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3505B3" w:rsidP="008D6DE8">
      <w:pPr>
        <w:pStyle w:val="BodyText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 xml:space="preserve">Изпълнение на строително-монтажни работи за обновяване за енергийна ефективност на многофамилни </w:t>
      </w:r>
      <w:r>
        <w:rPr>
          <w:color w:val="000000"/>
        </w:rPr>
        <w:t>жилищни сгради по проект BG161РО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</w:t>
      </w:r>
      <w:bookmarkStart w:id="0" w:name="_GoBack"/>
      <w:bookmarkEnd w:id="0"/>
      <w:r w:rsidRPr="003939E2">
        <w:rPr>
          <w:color w:val="000000"/>
        </w:rPr>
        <w:t>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>
        <w:rPr>
          <w:b/>
          <w:color w:val="000000"/>
        </w:rPr>
        <w:t>4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>
        <w:rPr>
          <w:b/>
          <w:color w:val="000000"/>
        </w:rPr>
        <w:t>Северен централен район, на чиято територия е допустимо обновяване на жилищни сгради: Благоевград, Дупница, Гоце Делчев, Кюстендил, Перник, Петрич“</w:t>
      </w:r>
      <w:r w:rsidR="002D3F23">
        <w:rPr>
          <w:b/>
          <w:color w:val="000000"/>
        </w:rPr>
        <w:t>“</w:t>
      </w:r>
      <w:r w:rsidR="00626F59" w:rsidRPr="000D4892">
        <w:rPr>
          <w:b/>
          <w:color w:val="000000"/>
        </w:rPr>
        <w:t>,</w:t>
      </w:r>
      <w:r w:rsidR="00626F59" w:rsidRPr="003939E2">
        <w:rPr>
          <w:bCs/>
          <w:color w:val="000000"/>
        </w:rPr>
        <w:t xml:space="preserve"> </w:t>
      </w:r>
      <w:r w:rsidR="00626F59">
        <w:t>по Рамково споразумение</w:t>
      </w:r>
      <w:r w:rsidR="00626F59" w:rsidRPr="00EA5DF3">
        <w:t xml:space="preserve"> </w:t>
      </w:r>
      <w:r w:rsidR="00626F59" w:rsidRPr="006557EA">
        <w:t xml:space="preserve">№ </w:t>
      </w:r>
      <w:r w:rsidR="002D3F23" w:rsidRPr="008C2012">
        <w:t>РД-02-</w:t>
      </w:r>
      <w:r w:rsidR="002D3F23">
        <w:t>29</w:t>
      </w:r>
      <w:r w:rsidR="002D3F23" w:rsidRPr="008C2012">
        <w:t>-</w:t>
      </w:r>
      <w:r>
        <w:t>327</w:t>
      </w:r>
      <w:r w:rsidR="002D3F23" w:rsidRPr="008C2012">
        <w:t>/0</w:t>
      </w:r>
      <w:r>
        <w:t>6</w:t>
      </w:r>
      <w:r w:rsidR="002D3F23" w:rsidRPr="008C2012">
        <w:t>.</w:t>
      </w:r>
      <w:r>
        <w:t>11</w:t>
      </w:r>
      <w:r w:rsidR="002D3F23" w:rsidRPr="008C2012">
        <w:t>.201</w:t>
      </w:r>
      <w:r>
        <w:t>4</w:t>
      </w:r>
      <w:r w:rsidR="002D3F23" w:rsidRPr="008C2012">
        <w:t xml:space="preserve"> </w:t>
      </w:r>
      <w:r w:rsidR="008D6DE8" w:rsidRPr="006557EA">
        <w:t>г.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7FF" w:rsidRDefault="00D837FF" w:rsidP="007C14F3">
      <w:r>
        <w:separator/>
      </w:r>
    </w:p>
  </w:endnote>
  <w:endnote w:type="continuationSeparator" w:id="0">
    <w:p w:rsidR="00D837FF" w:rsidRDefault="00D837FF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F3" w:rsidRDefault="007C14F3">
    <w:pPr>
      <w:pStyle w:val="Footer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Footer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7FF" w:rsidRDefault="00D837FF" w:rsidP="007C14F3">
      <w:r>
        <w:separator/>
      </w:r>
    </w:p>
  </w:footnote>
  <w:footnote w:type="continuationSeparator" w:id="0">
    <w:p w:rsidR="00D837FF" w:rsidRDefault="00D837FF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F3" w:rsidRDefault="007C14F3" w:rsidP="007C14F3">
    <w:pPr>
      <w:pStyle w:val="Header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C4B"/>
    <w:rsid w:val="001A7F8B"/>
    <w:rsid w:val="001B2C4B"/>
    <w:rsid w:val="001C633B"/>
    <w:rsid w:val="001D3FFF"/>
    <w:rsid w:val="002D3F23"/>
    <w:rsid w:val="003505B3"/>
    <w:rsid w:val="003E192C"/>
    <w:rsid w:val="00444D01"/>
    <w:rsid w:val="004F715D"/>
    <w:rsid w:val="00626F59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D837FF"/>
    <w:rsid w:val="00D91C56"/>
    <w:rsid w:val="00DB77DD"/>
    <w:rsid w:val="00E761B5"/>
    <w:rsid w:val="00E97C6D"/>
    <w:rsid w:val="00F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CE0E7-FD49-4947-A6D9-4CEE89987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User</cp:lastModifiedBy>
  <cp:revision>12</cp:revision>
  <dcterms:created xsi:type="dcterms:W3CDTF">2015-06-16T10:54:00Z</dcterms:created>
  <dcterms:modified xsi:type="dcterms:W3CDTF">2015-08-05T12:50:00Z</dcterms:modified>
</cp:coreProperties>
</file>